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F2" w:rsidRDefault="003704AC"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-442594</wp:posOffset>
                </wp:positionH>
                <wp:positionV relativeFrom="paragraph">
                  <wp:posOffset>-566419</wp:posOffset>
                </wp:positionV>
                <wp:extent cx="6134100" cy="10525125"/>
                <wp:effectExtent l="0" t="0" r="19050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52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B5" w:rsidRPr="007071E7" w:rsidRDefault="003704AC" w:rsidP="00E51E7D">
                            <w:pPr>
                              <w:jc w:val="center"/>
                            </w:pPr>
                            <w:r w:rsidRPr="007071E7">
                              <w:t>ANKETNI UPITNIK O PRODUŽENOM BORAVKU</w:t>
                            </w:r>
                          </w:p>
                          <w:p w:rsidR="003174B5" w:rsidRDefault="003704AC" w:rsidP="00E51E7D">
                            <w:r>
                              <w:t xml:space="preserve">Poštovani roditelji, </w:t>
                            </w:r>
                          </w:p>
                          <w:p w:rsidR="003174B5" w:rsidRPr="004657C4" w:rsidRDefault="003704AC" w:rsidP="00E51E7D">
                            <w:pPr>
                              <w:jc w:val="both"/>
                            </w:pPr>
                            <w:r>
                              <w:t xml:space="preserve">Ukoliko ste zainteresirani za upis djeteta u produženi boravak, molimo Vas upišite sljedeće podatke i odgovorite na niže postavljena pitanja. </w:t>
                            </w:r>
                            <w:r w:rsidRPr="007071E7">
                              <w:t xml:space="preserve">Polaznici produženog boravka uključuju se u produženi boravak na osnovi zahtjeva roditelja, i to za broj skupina </w:t>
                            </w:r>
                            <w:r>
                              <w:t>sukladno odobrenju</w:t>
                            </w:r>
                            <w:r w:rsidRPr="007071E7">
                              <w:t xml:space="preserve"> </w:t>
                            </w:r>
                            <w:r>
                              <w:t xml:space="preserve">gradonačelnika Grada Rijeke. </w:t>
                            </w:r>
                            <w:r w:rsidRPr="004657C4">
                              <w:t>Prednost pri upisu u produženi boravak imaju učenici s upisnog područja škole prema sljedećem r</w:t>
                            </w:r>
                            <w:r w:rsidRPr="004657C4">
                              <w:t>edu prvenstva</w:t>
                            </w:r>
                          </w:p>
                          <w:p w:rsidR="003174B5" w:rsidRPr="007071E7" w:rsidRDefault="003704AC" w:rsidP="00AA3F76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1620"/>
                              <w:gridCol w:w="1620"/>
                            </w:tblGrid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Podatci učeniku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988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Ime i prezime učenika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988" w:type="dxa"/>
                                  <w:shd w:val="clear" w:color="auto" w:fill="auto"/>
                                </w:tcPr>
                                <w:p w:rsidR="003174B5" w:rsidRDefault="003704AC" w:rsidP="00D15C9A">
                                  <w:pPr>
                                    <w:jc w:val="center"/>
                                  </w:pPr>
                                  <w:r>
                                    <w:t>Razred koji će učenik pohađati školske 2022</w:t>
                                  </w:r>
                                  <w:r>
                                    <w:t>./2023</w:t>
                                  </w:r>
                                  <w:bookmarkStart w:id="1" w:name="_GoBack"/>
                                  <w:bookmarkEnd w:id="1"/>
                                  <w:r>
                                    <w:t>. godine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74B5" w:rsidTr="00466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988" w:type="dxa"/>
                                  <w:shd w:val="clear" w:color="auto" w:fill="auto"/>
                                </w:tcPr>
                                <w:p w:rsidR="003174B5" w:rsidRDefault="003704AC" w:rsidP="00D15C9A">
                                  <w:pPr>
                                    <w:jc w:val="center"/>
                                  </w:pPr>
                                  <w:r>
                                    <w:t>Upisno područje škole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3174B5" w:rsidRDefault="003704AC" w:rsidP="00D15C9A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3174B5" w:rsidRDefault="003704AC" w:rsidP="00D15C9A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</w:tbl>
                          <w:p w:rsidR="003174B5" w:rsidRDefault="003704AC" w:rsidP="00020ECE">
                            <w:pPr>
                              <w:spacing w:line="360" w:lineRule="auto"/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8"/>
                              <w:gridCol w:w="1530"/>
                              <w:gridCol w:w="2070"/>
                            </w:tblGrid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Podatci o roditeljima/skrbnicima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zaposlenost roditelja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Majka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Otac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samohrani roditelj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020ECE" w:rsidRDefault="003704AC" w:rsidP="00014954">
                                  <w:pPr>
                                    <w:jc w:val="center"/>
                                  </w:pPr>
                                  <w:r w:rsidRPr="00020ECE">
                                    <w:t>učenik roditelja žrtava i invalida Domovinskog rata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020ECE" w:rsidRDefault="003704AC" w:rsidP="00014954">
                                  <w:pPr>
                                    <w:jc w:val="center"/>
                                  </w:pPr>
                                  <w:r w:rsidRPr="00020ECE">
                                    <w:t>učenik iz obitelji s troje ili više djece školske dobi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4657C4" w:rsidRDefault="003704AC" w:rsidP="00014954">
                                  <w:pPr>
                                    <w:jc w:val="center"/>
                                  </w:pPr>
                                  <w:r w:rsidRPr="004657C4">
                                    <w:t>učenik s teškoćama u razvoju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4657C4" w:rsidRDefault="003704AC" w:rsidP="00014954">
                                  <w:pPr>
                                    <w:jc w:val="center"/>
                                  </w:pPr>
                                  <w:r w:rsidRPr="004657C4">
                                    <w:t>učenik uzet na uzdržavanje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4657C4" w:rsidRDefault="003704AC" w:rsidP="00014954">
                                  <w:pPr>
                                    <w:jc w:val="center"/>
                                  </w:pPr>
                                  <w:r w:rsidRPr="004657C4">
                                    <w:t>učenik roditelja koji prima dječji doplatak</w:t>
                                  </w:r>
                                </w:p>
                              </w:tc>
                            </w:tr>
                            <w:tr w:rsidR="003174B5" w:rsidTr="000149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704AC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</w:tbl>
                          <w:p w:rsidR="003174B5" w:rsidRDefault="003704AC"/>
                          <w:p w:rsidR="003174B5" w:rsidRDefault="003704AC" w:rsidP="00E51E7D">
                            <w:pPr>
                              <w:jc w:val="both"/>
                            </w:pPr>
                            <w:r>
                              <w:t>Potpis roditelja/ staratelja</w:t>
                            </w:r>
                          </w:p>
                          <w:p w:rsidR="003174B5" w:rsidRDefault="003704AC" w:rsidP="00E51E7D">
                            <w:pPr>
                              <w:jc w:val="both"/>
                            </w:pPr>
                            <w:r>
                              <w:t>______________________</w:t>
                            </w:r>
                          </w:p>
                          <w:p w:rsidR="003174B5" w:rsidRDefault="00370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4.85pt;margin-top:-44.6pt;width:483pt;height:82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e5MAIAAFcEAAAOAAAAZHJzL2Uyb0RvYy54bWysVNtu2zAMfR+wfxD0vtjOkq416hRdugwD&#10;ugvQ7gMUWY6FyqJGKbGzry8lp5mx7WmYHwRRpI4OD0lf3wydYQeFXoOteDHLOVNWQq3truLfHzdv&#10;LjnzQdhaGLCq4kfl+c3q9avr3pVqDi2YWiEjEOvL3lW8DcGVWeZlqzrhZ+CUJWcD2IlAJu6yGkVP&#10;6J3J5nl+kfWAtUOQyns6vRudfJXwm0bJ8LVpvArMVJy4hbRiWrdxzVbXotyhcK2WJxriH1h0Qlt6&#10;9Ax1J4Jge9R/QHVaInhowkxCl0HTaKlSDpRNkf+WzUMrnEq5kDjenWXy/w9Wfjl8Q6Zrqh1nVnRU&#10;okf15IPVDJ4OGlkRJeqdLynywVFsGN7DEMNjut7dg3zyzMK6FXanbhGhb5WoiWK6mU2ujjg+gmz7&#10;z1DTW2IfIAENDXYRkBRhhE6lOp7Lo4bAJB1eFG8XRU4uSb4iX86XxXwZ6WWifLnv0IePCjoWNxVH&#10;aoCELw73PoyhLyGJPxhdb7QxycDddm2QHQQ1yyZ9J3Q/DTOW9RW/oudHCaY+P4XI0/c3iE4H6nqj&#10;u4pfnoNEGYX7YOvUk0FoM+4pO2MpyahkFG+UMQzb4VSZLdRH0hRh7G6aRtq0gD8566mzK+5/7AUq&#10;zswnS3W5KhaLOArJWCzfzcnAqWc79QgrCarigbNxuw7j+Owd6l1LL42dYOGWatnoJHKkOrI68abu&#10;TWU6TVocj6mdon79D1bPAAAA//8DAFBLAwQUAAYACAAAACEAq/bQveEAAAAMAQAADwAAAGRycy9k&#10;b3ducmV2LnhtbEyPy07DMBBF90j8gzVIbFDr0EDqhDgVQgLBDgqCrRtPkwg/gu2m4e8ZVrCb0Rzd&#10;ObfezNawCUMcvJNwucyAoWu9Hlwn4e31fiGAxaScVsY7lPCNETbN6UmtKu2P7gWnbeoYhbhYKQl9&#10;SmPFeWx7tCou/YiObnsfrEq0ho7roI4Ubg1fZVnBrRocfejViHc9tp/bg5Ugrh6nj/iUP7+3xd6U&#10;6WI9PXwFKc/P5tsbYAnn9AfDrz6pQ0NOO39wOjIjYVGUa0JpEOUKGBGiLHJgO0KvC5EDb2r+v0Tz&#10;AwAA//8DAFBLAQItABQABgAIAAAAIQC2gziS/gAAAOEBAAATAAAAAAAAAAAAAAAAAAAAAABbQ29u&#10;dGVudF9UeXBlc10ueG1sUEsBAi0AFAAGAAgAAAAhADj9If/WAAAAlAEAAAsAAAAAAAAAAAAAAAAA&#10;LwEAAF9yZWxzLy5yZWxzUEsBAi0AFAAGAAgAAAAhAOoWZ7kwAgAAVwQAAA4AAAAAAAAAAAAAAAAA&#10;LgIAAGRycy9lMm9Eb2MueG1sUEsBAi0AFAAGAAgAAAAhAKv20L3hAAAADAEAAA8AAAAAAAAAAAAA&#10;AAAAigQAAGRycy9kb3ducmV2LnhtbFBLBQYAAAAABAAEAPMAAACYBQAAAAA=&#10;">
                <v:textbox>
                  <w:txbxContent>
                    <w:p w:rsidR="003174B5" w:rsidRPr="007071E7" w:rsidRDefault="003704AC" w:rsidP="00E51E7D">
                      <w:pPr>
                        <w:jc w:val="center"/>
                      </w:pPr>
                      <w:r w:rsidRPr="007071E7">
                        <w:t>ANKETNI UPITNIK O PRODUŽENOM BORAVKU</w:t>
                      </w:r>
                    </w:p>
                    <w:p w:rsidR="003174B5" w:rsidRDefault="003704AC" w:rsidP="00E51E7D">
                      <w:r>
                        <w:t xml:space="preserve">Poštovani roditelji, </w:t>
                      </w:r>
                    </w:p>
                    <w:p w:rsidR="003174B5" w:rsidRPr="004657C4" w:rsidRDefault="003704AC" w:rsidP="00E51E7D">
                      <w:pPr>
                        <w:jc w:val="both"/>
                      </w:pPr>
                      <w:r>
                        <w:t xml:space="preserve">Ukoliko ste zainteresirani za upis djeteta u produženi boravak, molimo Vas upišite sljedeće podatke i odgovorite na niže postavljena pitanja. </w:t>
                      </w:r>
                      <w:r w:rsidRPr="007071E7">
                        <w:t xml:space="preserve">Polaznici produženog boravka uključuju se u produženi boravak na osnovi zahtjeva roditelja, i to za broj skupina </w:t>
                      </w:r>
                      <w:r>
                        <w:t>sukladno odobrenju</w:t>
                      </w:r>
                      <w:r w:rsidRPr="007071E7">
                        <w:t xml:space="preserve"> </w:t>
                      </w:r>
                      <w:r>
                        <w:t xml:space="preserve">gradonačelnika Grada Rijeke. </w:t>
                      </w:r>
                      <w:r w:rsidRPr="004657C4">
                        <w:t>Prednost pri upisu u produženi boravak imaju učenici s upisnog područja škole prema sljedećem r</w:t>
                      </w:r>
                      <w:r w:rsidRPr="004657C4">
                        <w:t>edu prvenstva</w:t>
                      </w:r>
                    </w:p>
                    <w:p w:rsidR="003174B5" w:rsidRPr="007071E7" w:rsidRDefault="003704AC" w:rsidP="00AA3F76">
                      <w:pPr>
                        <w:jc w:val="center"/>
                      </w:pPr>
                    </w:p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1620"/>
                        <w:gridCol w:w="1620"/>
                      </w:tblGrid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Podatci učeniku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988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Ime i prezime učenika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988" w:type="dxa"/>
                            <w:shd w:val="clear" w:color="auto" w:fill="auto"/>
                          </w:tcPr>
                          <w:p w:rsidR="003174B5" w:rsidRDefault="003704AC" w:rsidP="00D15C9A">
                            <w:pPr>
                              <w:jc w:val="center"/>
                            </w:pPr>
                            <w:r>
                              <w:t>Razred koji će učenik pohađati školske 2022</w:t>
                            </w:r>
                            <w:r>
                              <w:t>./2023</w:t>
                            </w:r>
                            <w:bookmarkStart w:id="2" w:name="_GoBack"/>
                            <w:bookmarkEnd w:id="2"/>
                            <w:r>
                              <w:t>. godine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</w:p>
                        </w:tc>
                      </w:tr>
                      <w:tr w:rsidR="003174B5" w:rsidTr="00466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988" w:type="dxa"/>
                            <w:shd w:val="clear" w:color="auto" w:fill="auto"/>
                          </w:tcPr>
                          <w:p w:rsidR="003174B5" w:rsidRDefault="003704AC" w:rsidP="00D15C9A">
                            <w:pPr>
                              <w:jc w:val="center"/>
                            </w:pPr>
                            <w:r>
                              <w:t>Upisno područje škole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3174B5" w:rsidRDefault="003704AC" w:rsidP="00D15C9A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3174B5" w:rsidRDefault="003704AC" w:rsidP="00D15C9A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</w:tbl>
                    <w:p w:rsidR="003174B5" w:rsidRDefault="003704AC" w:rsidP="00020ECE">
                      <w:pPr>
                        <w:spacing w:line="360" w:lineRule="auto"/>
                      </w:pPr>
                    </w:p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8"/>
                        <w:gridCol w:w="1530"/>
                        <w:gridCol w:w="2070"/>
                      </w:tblGrid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Podatci o roditeljima/skrbnicima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zaposlenost roditelja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Majka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Otac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samohrani roditelj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020ECE" w:rsidRDefault="003704AC" w:rsidP="00014954">
                            <w:pPr>
                              <w:jc w:val="center"/>
                            </w:pPr>
                            <w:r w:rsidRPr="00020ECE">
                              <w:t>učenik roditelja žrtava i invalida Domovinskog rata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020ECE" w:rsidRDefault="003704AC" w:rsidP="00014954">
                            <w:pPr>
                              <w:jc w:val="center"/>
                            </w:pPr>
                            <w:r w:rsidRPr="00020ECE">
                              <w:t>učenik iz obitelji s troje ili više djece školske dobi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4657C4" w:rsidRDefault="003704AC" w:rsidP="00014954">
                            <w:pPr>
                              <w:jc w:val="center"/>
                            </w:pPr>
                            <w:r w:rsidRPr="004657C4">
                              <w:t>učenik s teškoćama u razvoju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4657C4" w:rsidRDefault="003704AC" w:rsidP="00014954">
                            <w:pPr>
                              <w:jc w:val="center"/>
                            </w:pPr>
                            <w:r w:rsidRPr="004657C4">
                              <w:t>učenik uzet na uzdržavanje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4657C4" w:rsidRDefault="003704AC" w:rsidP="00014954">
                            <w:pPr>
                              <w:jc w:val="center"/>
                            </w:pPr>
                            <w:r w:rsidRPr="004657C4">
                              <w:t>učenik roditelja koji prima dječji doplatak</w:t>
                            </w:r>
                          </w:p>
                        </w:tc>
                      </w:tr>
                      <w:tr w:rsidR="003174B5" w:rsidTr="000149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704AC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</w:tbl>
                    <w:p w:rsidR="003174B5" w:rsidRDefault="003704AC"/>
                    <w:p w:rsidR="003174B5" w:rsidRDefault="003704AC" w:rsidP="00E51E7D">
                      <w:pPr>
                        <w:jc w:val="both"/>
                      </w:pPr>
                      <w:r>
                        <w:t>Potpis roditelja/ staratelja</w:t>
                      </w:r>
                    </w:p>
                    <w:p w:rsidR="003174B5" w:rsidRDefault="003704AC" w:rsidP="00E51E7D">
                      <w:pPr>
                        <w:jc w:val="both"/>
                      </w:pPr>
                      <w:r>
                        <w:t>______________________</w:t>
                      </w:r>
                    </w:p>
                    <w:p w:rsidR="003174B5" w:rsidRDefault="003704AC"/>
                  </w:txbxContent>
                </v:textbox>
              </v:shape>
            </w:pict>
          </mc:Fallback>
        </mc:AlternateContent>
      </w:r>
    </w:p>
    <w:sectPr w:rsidR="008C4FF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F2"/>
    <w:rsid w:val="003704AC"/>
    <w:rsid w:val="008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675C"/>
  <w15:docId w15:val="{0DCD6FF8-E37D-4B87-B23B-8377C05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2022-08-25T09:29:00Z</dcterms:created>
  <dcterms:modified xsi:type="dcterms:W3CDTF">2022-08-25T09:29:00Z</dcterms:modified>
</cp:coreProperties>
</file>